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56" w:rsidRPr="004F5558" w:rsidRDefault="005C3756" w:rsidP="004F5558">
      <w:pPr>
        <w:jc w:val="center"/>
        <w:rPr>
          <w:color w:val="FFC000"/>
          <w:sz w:val="144"/>
          <w:szCs w:val="144"/>
        </w:rPr>
      </w:pPr>
      <w:bookmarkStart w:id="0" w:name="_GoBack"/>
      <w:bookmarkEnd w:id="0"/>
      <w:r w:rsidRPr="004F5558">
        <w:rPr>
          <w:color w:val="FFC000"/>
          <w:sz w:val="144"/>
          <w:szCs w:val="144"/>
        </w:rPr>
        <w:t>April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5"/>
        <w:gridCol w:w="1753"/>
        <w:gridCol w:w="1924"/>
        <w:gridCol w:w="1655"/>
        <w:gridCol w:w="2011"/>
      </w:tblGrid>
      <w:tr w:rsidR="005C3756" w:rsidTr="00217A7B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BD012C">
            <w:r>
              <w:t>31</w:t>
            </w:r>
          </w:p>
          <w:p w:rsidR="00BD012C" w:rsidRDefault="00BD012C"/>
          <w:p w:rsidR="00BD012C" w:rsidRDefault="00BD012C">
            <w:r>
              <w:t>Utelek formiddag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>
            <w:r>
              <w:t>1</w:t>
            </w:r>
          </w:p>
          <w:p w:rsidR="005C3756" w:rsidRDefault="005C3756"/>
          <w:p w:rsidR="005C3756" w:rsidRDefault="005C3756">
            <w:r>
              <w:t>Grupper med Saturn 09.45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2</w:t>
            </w:r>
          </w:p>
          <w:p w:rsidR="00CB535B" w:rsidRDefault="00CB535B"/>
          <w:p w:rsidR="00CB535B" w:rsidRDefault="00CB535B">
            <w:r>
              <w:t>Ellen bursdag</w:t>
            </w:r>
          </w:p>
          <w:p w:rsidR="00FD0D20" w:rsidRDefault="00FD0D20"/>
          <w:p w:rsidR="00FD0D20" w:rsidRDefault="00FD0D20"/>
          <w:p w:rsidR="00FD0D20" w:rsidRDefault="00FD0D20"/>
          <w:p w:rsidR="00FD0D20" w:rsidRDefault="00FD0D20"/>
          <w:p w:rsidR="00FD0D20" w:rsidRDefault="00FD0D20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3</w:t>
            </w:r>
          </w:p>
          <w:p w:rsidR="005C3756" w:rsidRDefault="005C3756"/>
          <w:p w:rsidR="005C3756" w:rsidRDefault="005C3756">
            <w:r>
              <w:t>Tur: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>
            <w:r>
              <w:t>4</w:t>
            </w:r>
          </w:p>
          <w:p w:rsidR="005C3756" w:rsidRDefault="005C3756">
            <w:r>
              <w:t>Fellessamling</w:t>
            </w:r>
            <w:r w:rsidR="00E67CD5">
              <w:t xml:space="preserve"> </w:t>
            </w:r>
          </w:p>
          <w:p w:rsidR="005C3756" w:rsidRDefault="005C3756"/>
          <w:p w:rsidR="005C3756" w:rsidRDefault="005C3756"/>
          <w:p w:rsidR="005C3756" w:rsidRDefault="005C3756"/>
          <w:p w:rsidR="005C3756" w:rsidRDefault="005C3756"/>
        </w:tc>
      </w:tr>
      <w:tr w:rsidR="005C3756" w:rsidTr="00217A7B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>
            <w:r>
              <w:t>7</w:t>
            </w:r>
          </w:p>
          <w:p w:rsidR="005C3756" w:rsidRDefault="005C3756">
            <w:r>
              <w:t>Matgruppe</w:t>
            </w:r>
          </w:p>
          <w:p w:rsidR="005C3756" w:rsidRDefault="005C3756"/>
          <w:p w:rsidR="005C3756" w:rsidRDefault="005C3756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>
            <w:r>
              <w:t>8</w:t>
            </w:r>
          </w:p>
          <w:p w:rsidR="005C3756" w:rsidRDefault="005C3756">
            <w:r>
              <w:t>Grupper med Saturn 09.45</w:t>
            </w:r>
          </w:p>
          <w:p w:rsidR="005C3756" w:rsidRDefault="005C3756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9</w:t>
            </w:r>
          </w:p>
          <w:p w:rsidR="005C3756" w:rsidRDefault="005C3756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10</w:t>
            </w:r>
          </w:p>
          <w:p w:rsidR="005C3756" w:rsidRDefault="005C3756">
            <w:r>
              <w:t>Tur: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11</w:t>
            </w:r>
          </w:p>
          <w:p w:rsidR="005C3756" w:rsidRDefault="005C3756">
            <w:r>
              <w:t>Påskefrokost</w:t>
            </w:r>
            <w:r w:rsidR="00E67CD5">
              <w:t xml:space="preserve"> –</w:t>
            </w:r>
          </w:p>
          <w:p w:rsidR="00E67CD5" w:rsidRDefault="00E67CD5"/>
          <w:p w:rsidR="005C3756" w:rsidRDefault="005C3756">
            <w:r>
              <w:t>Info kommer</w:t>
            </w:r>
            <w:r w:rsidR="00E67CD5">
              <w:t xml:space="preserve"> nærmere</w:t>
            </w:r>
          </w:p>
          <w:p w:rsidR="005C3756" w:rsidRDefault="005C3756"/>
          <w:p w:rsidR="005C3756" w:rsidRDefault="005C3756"/>
          <w:p w:rsidR="005C3756" w:rsidRDefault="005C3756"/>
        </w:tc>
      </w:tr>
      <w:tr w:rsidR="00217A7B" w:rsidTr="00217A7B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7B" w:rsidRDefault="00217A7B">
            <w:r>
              <w:t>14</w:t>
            </w:r>
          </w:p>
          <w:p w:rsidR="00217A7B" w:rsidRDefault="00217A7B"/>
          <w:p w:rsidR="00217A7B" w:rsidRDefault="00217A7B"/>
          <w:p w:rsidR="00217A7B" w:rsidRDefault="00217A7B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7B" w:rsidRDefault="00217A7B">
            <w: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7B" w:rsidRDefault="00217A7B">
            <w:r>
              <w:t>16</w:t>
            </w:r>
          </w:p>
          <w:p w:rsidR="00217A7B" w:rsidRDefault="00217A7B">
            <w:r>
              <w:t>God Påske!!</w:t>
            </w:r>
          </w:p>
          <w:p w:rsidR="00217A7B" w:rsidRDefault="00217A7B">
            <w:r>
              <w:t>Vi stenger 12.00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7B" w:rsidRDefault="00217A7B">
            <w:r>
              <w:t>17 og 18</w:t>
            </w:r>
            <w:r w:rsidR="006E61AA">
              <w:t xml:space="preserve"> </w:t>
            </w:r>
            <w:r>
              <w:t>Stengt</w:t>
            </w:r>
          </w:p>
          <w:p w:rsidR="00217A7B" w:rsidRDefault="00217A7B"/>
          <w:p w:rsidR="00217A7B" w:rsidRDefault="00217A7B"/>
          <w:p w:rsidR="00217A7B" w:rsidRDefault="00217A7B"/>
          <w:p w:rsidR="00217A7B" w:rsidRDefault="00217A7B"/>
          <w:p w:rsidR="00217A7B" w:rsidRDefault="00217A7B"/>
          <w:p w:rsidR="00217A7B" w:rsidRDefault="00217A7B"/>
          <w:p w:rsidR="00217A7B" w:rsidRDefault="00217A7B"/>
        </w:tc>
      </w:tr>
      <w:tr w:rsidR="005C3756" w:rsidTr="00217A7B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>
            <w:pPr>
              <w:tabs>
                <w:tab w:val="center" w:pos="1306"/>
              </w:tabs>
            </w:pPr>
            <w:r>
              <w:t>21</w:t>
            </w:r>
            <w:r>
              <w:tab/>
            </w:r>
          </w:p>
          <w:p w:rsidR="005C3756" w:rsidRDefault="005C3756">
            <w:pPr>
              <w:tabs>
                <w:tab w:val="center" w:pos="1306"/>
              </w:tabs>
            </w:pPr>
            <w:r>
              <w:t>Stengt</w:t>
            </w:r>
          </w:p>
          <w:p w:rsidR="005C3756" w:rsidRDefault="005C3756">
            <w:pPr>
              <w:tabs>
                <w:tab w:val="center" w:pos="1306"/>
              </w:tabs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22</w:t>
            </w:r>
          </w:p>
          <w:p w:rsidR="005C3756" w:rsidRDefault="005C3756">
            <w:r>
              <w:t>Grupper med Saturn 09.45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23</w:t>
            </w:r>
          </w:p>
          <w:p w:rsidR="005C3756" w:rsidRDefault="00217A7B">
            <w:r w:rsidRPr="00217A7B">
              <w:rPr>
                <w:b/>
              </w:rPr>
              <w:t>Verdens bokdag</w:t>
            </w:r>
            <w:r>
              <w:t xml:space="preserve"> – alle barna</w:t>
            </w:r>
            <w:r w:rsidR="005C3756">
              <w:t xml:space="preserve"> kan ta med en bok hjemmefra. Vi leser og viser frem</w:t>
            </w:r>
            <w:r w:rsidR="005C3756">
              <w:sym w:font="Wingdings" w:char="F04A"/>
            </w:r>
          </w:p>
          <w:p w:rsidR="00FD0D20" w:rsidRDefault="00FD0D20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24</w:t>
            </w:r>
          </w:p>
          <w:p w:rsidR="005C3756" w:rsidRDefault="005C3756">
            <w:r>
              <w:t>Tur: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>
            <w:r>
              <w:t>25</w:t>
            </w:r>
          </w:p>
          <w:p w:rsidR="005C3756" w:rsidRDefault="005C3756"/>
          <w:p w:rsidR="005C3756" w:rsidRDefault="005C3756">
            <w:r>
              <w:t>Matgruppe</w:t>
            </w:r>
          </w:p>
          <w:p w:rsidR="005C3756" w:rsidRDefault="005C3756"/>
          <w:p w:rsidR="005C3756" w:rsidRDefault="005C3756"/>
          <w:p w:rsidR="005C3756" w:rsidRDefault="005C3756"/>
          <w:p w:rsidR="005C3756" w:rsidRDefault="005C3756"/>
        </w:tc>
      </w:tr>
      <w:tr w:rsidR="005C3756" w:rsidTr="00217A7B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>
            <w:r>
              <w:t>28</w:t>
            </w:r>
          </w:p>
          <w:p w:rsidR="00563735" w:rsidRDefault="00563735">
            <w:r>
              <w:t>Utelek formiddag</w:t>
            </w:r>
          </w:p>
          <w:p w:rsidR="005C3756" w:rsidRDefault="005C3756"/>
          <w:p w:rsidR="005C3756" w:rsidRDefault="005C3756"/>
          <w:p w:rsidR="005C3756" w:rsidRDefault="005C3756"/>
          <w:p w:rsidR="005C3756" w:rsidRDefault="005C3756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6" w:rsidRDefault="005C3756">
            <w:r>
              <w:t>30</w:t>
            </w:r>
          </w:p>
          <w:p w:rsidR="00FD0D20" w:rsidRDefault="00FD0D20"/>
          <w:p w:rsidR="00FD0D20" w:rsidRDefault="00FD0D20"/>
          <w:p w:rsidR="00FD0D20" w:rsidRDefault="00FD0D20"/>
          <w:p w:rsidR="00FD0D20" w:rsidRDefault="00FD0D20"/>
          <w:p w:rsidR="00FD0D20" w:rsidRDefault="00FD0D20"/>
          <w:p w:rsidR="00FD0D20" w:rsidRDefault="00FD0D20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/>
          <w:p w:rsidR="005C64A9" w:rsidRDefault="005C64A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6" w:rsidRDefault="005C3756"/>
          <w:p w:rsidR="005C3756" w:rsidRDefault="005C3756"/>
          <w:p w:rsidR="005C3756" w:rsidRDefault="005C3756"/>
          <w:p w:rsidR="005C3756" w:rsidRDefault="005C3756"/>
          <w:p w:rsidR="005C3756" w:rsidRDefault="005C3756"/>
          <w:p w:rsidR="005C3756" w:rsidRDefault="005C3756"/>
        </w:tc>
      </w:tr>
    </w:tbl>
    <w:p w:rsidR="009B0C92" w:rsidRDefault="009B0C92"/>
    <w:sectPr w:rsidR="009B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6"/>
    <w:rsid w:val="00026F2B"/>
    <w:rsid w:val="0003260D"/>
    <w:rsid w:val="00066907"/>
    <w:rsid w:val="0006774B"/>
    <w:rsid w:val="00075E52"/>
    <w:rsid w:val="00081FB5"/>
    <w:rsid w:val="00082DF5"/>
    <w:rsid w:val="00097874"/>
    <w:rsid w:val="000B41E7"/>
    <w:rsid w:val="000D124B"/>
    <w:rsid w:val="00121DD9"/>
    <w:rsid w:val="00137786"/>
    <w:rsid w:val="001855DC"/>
    <w:rsid w:val="00197615"/>
    <w:rsid w:val="001E14D1"/>
    <w:rsid w:val="00201F84"/>
    <w:rsid w:val="0020373F"/>
    <w:rsid w:val="00210CDC"/>
    <w:rsid w:val="00217A7B"/>
    <w:rsid w:val="00241BF0"/>
    <w:rsid w:val="00265FC1"/>
    <w:rsid w:val="002B0B74"/>
    <w:rsid w:val="002D663E"/>
    <w:rsid w:val="00300299"/>
    <w:rsid w:val="00320D48"/>
    <w:rsid w:val="00366319"/>
    <w:rsid w:val="003A0F25"/>
    <w:rsid w:val="003B7A1B"/>
    <w:rsid w:val="004036BD"/>
    <w:rsid w:val="00411CEA"/>
    <w:rsid w:val="00431C2D"/>
    <w:rsid w:val="00453F82"/>
    <w:rsid w:val="004944FE"/>
    <w:rsid w:val="004B6E1B"/>
    <w:rsid w:val="004F5558"/>
    <w:rsid w:val="00521647"/>
    <w:rsid w:val="00563735"/>
    <w:rsid w:val="00586A9A"/>
    <w:rsid w:val="005C3756"/>
    <w:rsid w:val="005C64A9"/>
    <w:rsid w:val="005E1B60"/>
    <w:rsid w:val="005F27CC"/>
    <w:rsid w:val="00613C3E"/>
    <w:rsid w:val="00616D66"/>
    <w:rsid w:val="00635F50"/>
    <w:rsid w:val="00652737"/>
    <w:rsid w:val="00656E33"/>
    <w:rsid w:val="00675490"/>
    <w:rsid w:val="00680052"/>
    <w:rsid w:val="006C5D8F"/>
    <w:rsid w:val="006E34C9"/>
    <w:rsid w:val="006E3BD0"/>
    <w:rsid w:val="006E61AA"/>
    <w:rsid w:val="007028F0"/>
    <w:rsid w:val="007029E5"/>
    <w:rsid w:val="0070638C"/>
    <w:rsid w:val="00707033"/>
    <w:rsid w:val="00735FCC"/>
    <w:rsid w:val="00742B0F"/>
    <w:rsid w:val="00776B08"/>
    <w:rsid w:val="0078501A"/>
    <w:rsid w:val="007B6794"/>
    <w:rsid w:val="007B7AC2"/>
    <w:rsid w:val="007F3A48"/>
    <w:rsid w:val="008216C2"/>
    <w:rsid w:val="00841405"/>
    <w:rsid w:val="00866D38"/>
    <w:rsid w:val="00867E79"/>
    <w:rsid w:val="008912EA"/>
    <w:rsid w:val="008D2530"/>
    <w:rsid w:val="008F233B"/>
    <w:rsid w:val="00955454"/>
    <w:rsid w:val="009627F8"/>
    <w:rsid w:val="00967614"/>
    <w:rsid w:val="00975F66"/>
    <w:rsid w:val="009A48CC"/>
    <w:rsid w:val="009B0C92"/>
    <w:rsid w:val="009B0EA6"/>
    <w:rsid w:val="009E01F9"/>
    <w:rsid w:val="009E3A6C"/>
    <w:rsid w:val="009F208E"/>
    <w:rsid w:val="00A44BFB"/>
    <w:rsid w:val="00A451FD"/>
    <w:rsid w:val="00A65DE1"/>
    <w:rsid w:val="00A718A6"/>
    <w:rsid w:val="00A735A5"/>
    <w:rsid w:val="00A9677B"/>
    <w:rsid w:val="00AB106B"/>
    <w:rsid w:val="00AC2027"/>
    <w:rsid w:val="00B0424C"/>
    <w:rsid w:val="00B35C88"/>
    <w:rsid w:val="00B51866"/>
    <w:rsid w:val="00B64AE9"/>
    <w:rsid w:val="00B72A12"/>
    <w:rsid w:val="00BA3090"/>
    <w:rsid w:val="00BA3C83"/>
    <w:rsid w:val="00BB3B54"/>
    <w:rsid w:val="00BC6451"/>
    <w:rsid w:val="00BD012C"/>
    <w:rsid w:val="00BF7CDD"/>
    <w:rsid w:val="00C13D34"/>
    <w:rsid w:val="00C401C3"/>
    <w:rsid w:val="00C54EB3"/>
    <w:rsid w:val="00C66308"/>
    <w:rsid w:val="00C840C8"/>
    <w:rsid w:val="00C864A7"/>
    <w:rsid w:val="00CB535B"/>
    <w:rsid w:val="00CC085D"/>
    <w:rsid w:val="00D278ED"/>
    <w:rsid w:val="00D311D6"/>
    <w:rsid w:val="00D53557"/>
    <w:rsid w:val="00D7469A"/>
    <w:rsid w:val="00D84DB8"/>
    <w:rsid w:val="00DB479F"/>
    <w:rsid w:val="00DC41A3"/>
    <w:rsid w:val="00DD6100"/>
    <w:rsid w:val="00DF0539"/>
    <w:rsid w:val="00E0647D"/>
    <w:rsid w:val="00E143DD"/>
    <w:rsid w:val="00E148DF"/>
    <w:rsid w:val="00E20187"/>
    <w:rsid w:val="00E539F9"/>
    <w:rsid w:val="00E53BEA"/>
    <w:rsid w:val="00E67CD5"/>
    <w:rsid w:val="00E74BDE"/>
    <w:rsid w:val="00EB2D19"/>
    <w:rsid w:val="00ED17AE"/>
    <w:rsid w:val="00F02A55"/>
    <w:rsid w:val="00F34F4C"/>
    <w:rsid w:val="00F37551"/>
    <w:rsid w:val="00F60975"/>
    <w:rsid w:val="00F809C7"/>
    <w:rsid w:val="00FC5BCB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C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1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C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1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Tellus</cp:lastModifiedBy>
  <cp:revision>2</cp:revision>
  <dcterms:created xsi:type="dcterms:W3CDTF">2014-03-21T08:23:00Z</dcterms:created>
  <dcterms:modified xsi:type="dcterms:W3CDTF">2014-03-21T08:23:00Z</dcterms:modified>
</cp:coreProperties>
</file>