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85464" w14:textId="77777777" w:rsidR="00B90DEC" w:rsidRDefault="00F30A0F">
      <w:r w:rsidRPr="007F3508">
        <w:rPr>
          <w:sz w:val="44"/>
          <w:szCs w:val="44"/>
        </w:rPr>
        <w:t>UKEPLAN FOR PIRATENE</w:t>
      </w:r>
      <w:r w:rsidR="007F3508" w:rsidRPr="007F3508">
        <w:rPr>
          <w:sz w:val="44"/>
          <w:szCs w:val="44"/>
        </w:rPr>
        <w:tab/>
      </w:r>
      <w:r w:rsidR="007F3508">
        <w:tab/>
      </w:r>
      <w:r w:rsidR="007F3508">
        <w:tab/>
      </w:r>
      <w:r w:rsidR="007F3508">
        <w:tab/>
      </w:r>
      <w:r w:rsidR="007F3508">
        <w:tab/>
      </w:r>
      <w:r w:rsidR="007F3508">
        <w:tab/>
      </w:r>
      <w:r w:rsidR="007F3508">
        <w:rPr>
          <w:noProof/>
          <w:lang w:val="en-US"/>
        </w:rPr>
        <w:drawing>
          <wp:inline distT="0" distB="0" distL="0" distR="0" wp14:anchorId="1C18E161" wp14:editId="018B0794">
            <wp:extent cx="3096620" cy="963295"/>
            <wp:effectExtent l="0" t="0" r="2540" b="1905"/>
            <wp:docPr id="1" name="Bilde 1" descr="Macintosh HD:Users:Piratene:Dropbox:Rudshøgda Kanvas-naturbarnehage (1):Delte mapper:BLOGG:BLOGGBILDER:Kanvas:Endeli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iratene:Dropbox:Rudshøgda Kanvas-naturbarnehage (1):Delte mapper:BLOGG:BLOGGBILDER:Kanvas:Endelig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2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A355" w14:textId="77777777" w:rsidR="00F30A0F" w:rsidRDefault="00F30A0F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8"/>
        <w:gridCol w:w="2358"/>
        <w:gridCol w:w="2358"/>
        <w:gridCol w:w="2358"/>
      </w:tblGrid>
      <w:tr w:rsidR="00F30A0F" w14:paraId="53D53170" w14:textId="77777777" w:rsidTr="00F30A0F">
        <w:tc>
          <w:tcPr>
            <w:tcW w:w="2357" w:type="dxa"/>
          </w:tcPr>
          <w:p w14:paraId="7DA0D68E" w14:textId="2FCE1745" w:rsidR="00F30A0F" w:rsidRDefault="00F30A0F">
            <w:r>
              <w:t xml:space="preserve">UKE </w:t>
            </w:r>
            <w:r w:rsidR="00032F99">
              <w:t>43</w:t>
            </w:r>
          </w:p>
        </w:tc>
        <w:tc>
          <w:tcPr>
            <w:tcW w:w="2357" w:type="dxa"/>
          </w:tcPr>
          <w:p w14:paraId="1E540E42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MANDAG</w:t>
            </w:r>
          </w:p>
        </w:tc>
        <w:tc>
          <w:tcPr>
            <w:tcW w:w="2358" w:type="dxa"/>
          </w:tcPr>
          <w:p w14:paraId="19B3B972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TIRSDAG</w:t>
            </w:r>
          </w:p>
        </w:tc>
        <w:tc>
          <w:tcPr>
            <w:tcW w:w="2358" w:type="dxa"/>
          </w:tcPr>
          <w:p w14:paraId="1EDDF81F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ONSDAG</w:t>
            </w:r>
          </w:p>
        </w:tc>
        <w:tc>
          <w:tcPr>
            <w:tcW w:w="2358" w:type="dxa"/>
          </w:tcPr>
          <w:p w14:paraId="44848F75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TORSDAG</w:t>
            </w:r>
          </w:p>
        </w:tc>
        <w:tc>
          <w:tcPr>
            <w:tcW w:w="2358" w:type="dxa"/>
          </w:tcPr>
          <w:p w14:paraId="2C805F4F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FREDAG</w:t>
            </w:r>
          </w:p>
        </w:tc>
      </w:tr>
      <w:tr w:rsidR="00F30A0F" w14:paraId="12638327" w14:textId="77777777" w:rsidTr="00F30A0F">
        <w:tc>
          <w:tcPr>
            <w:tcW w:w="2357" w:type="dxa"/>
          </w:tcPr>
          <w:p w14:paraId="34D68A6D" w14:textId="77777777" w:rsidR="00F30A0F" w:rsidRDefault="00F30A0F">
            <w:r>
              <w:t>AKTIVITETER</w:t>
            </w:r>
          </w:p>
          <w:p w14:paraId="2589514A" w14:textId="77777777" w:rsidR="00F30A0F" w:rsidRDefault="00F30A0F"/>
          <w:p w14:paraId="2000479F" w14:textId="77777777" w:rsidR="00F30A0F" w:rsidRDefault="00F30A0F"/>
          <w:p w14:paraId="45C85A08" w14:textId="77777777" w:rsidR="00F30A0F" w:rsidRDefault="00F30A0F"/>
          <w:p w14:paraId="3232B262" w14:textId="77777777" w:rsidR="00F30A0F" w:rsidRDefault="00F30A0F"/>
          <w:p w14:paraId="5DF22C65" w14:textId="77777777" w:rsidR="00F30A0F" w:rsidRDefault="00F30A0F"/>
          <w:p w14:paraId="2E9E13E1" w14:textId="7F6E0668" w:rsidR="00F30A0F" w:rsidRDefault="002E5597">
            <w:r w:rsidRPr="003B7490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4DAE7B3A" wp14:editId="2D94B96B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1760220</wp:posOffset>
                  </wp:positionV>
                  <wp:extent cx="912495" cy="1550035"/>
                  <wp:effectExtent l="0" t="0" r="1905" b="0"/>
                  <wp:wrapNone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7" w:type="dxa"/>
          </w:tcPr>
          <w:p w14:paraId="016D7BE1" w14:textId="77777777" w:rsidR="00F30A0F" w:rsidRDefault="00F30A0F" w:rsidP="00F30A0F">
            <w:pPr>
              <w:jc w:val="center"/>
            </w:pPr>
          </w:p>
          <w:p w14:paraId="603611BF" w14:textId="77777777" w:rsidR="00F30A0F" w:rsidRDefault="00F30A0F" w:rsidP="00F30A0F">
            <w:pPr>
              <w:jc w:val="center"/>
            </w:pPr>
            <w:r>
              <w:t>Aldershomogene</w:t>
            </w:r>
          </w:p>
          <w:p w14:paraId="0DEBC630" w14:textId="1D2C9C97" w:rsidR="00F30A0F" w:rsidRDefault="0046366C" w:rsidP="00F30A0F">
            <w:pPr>
              <w:jc w:val="center"/>
            </w:pPr>
            <w:r>
              <w:t>G</w:t>
            </w:r>
            <w:r w:rsidR="00F30A0F">
              <w:t>rupper</w:t>
            </w:r>
          </w:p>
          <w:p w14:paraId="5380080C" w14:textId="77777777" w:rsidR="0046366C" w:rsidRDefault="0046366C" w:rsidP="00F30A0F">
            <w:pPr>
              <w:jc w:val="center"/>
            </w:pPr>
          </w:p>
          <w:p w14:paraId="71C1A13A" w14:textId="77777777" w:rsidR="0046366C" w:rsidRDefault="0046366C" w:rsidP="00F30A0F">
            <w:pPr>
              <w:jc w:val="center"/>
            </w:pPr>
            <w:proofErr w:type="spellStart"/>
            <w:r>
              <w:t>Villmarksgruppa</w:t>
            </w:r>
            <w:proofErr w:type="spellEnd"/>
            <w:r>
              <w:t xml:space="preserve"> tover sitteunderlag</w:t>
            </w:r>
          </w:p>
          <w:p w14:paraId="0DB2EA26" w14:textId="77777777" w:rsidR="0046366C" w:rsidRDefault="0046366C" w:rsidP="00F30A0F">
            <w:pPr>
              <w:jc w:val="center"/>
            </w:pPr>
          </w:p>
          <w:p w14:paraId="23CD6E1A" w14:textId="77777777" w:rsidR="0046366C" w:rsidRDefault="0046366C" w:rsidP="00F30A0F">
            <w:pPr>
              <w:jc w:val="center"/>
            </w:pPr>
            <w:r>
              <w:t>2009-gruppa skal på besøk til Svartdalsparken Kanvas-barnehage</w:t>
            </w:r>
          </w:p>
          <w:p w14:paraId="0D53EA43" w14:textId="77777777" w:rsidR="0046366C" w:rsidRDefault="0046366C" w:rsidP="00F30A0F">
            <w:pPr>
              <w:jc w:val="center"/>
            </w:pPr>
            <w:r>
              <w:t>Avreise 10.00</w:t>
            </w:r>
          </w:p>
          <w:p w14:paraId="674EC44F" w14:textId="77777777" w:rsidR="0046366C" w:rsidRDefault="0046366C" w:rsidP="00F30A0F">
            <w:pPr>
              <w:jc w:val="center"/>
            </w:pPr>
          </w:p>
          <w:p w14:paraId="1553B045" w14:textId="2F1E7978" w:rsidR="0046366C" w:rsidRDefault="0046366C" w:rsidP="00F30A0F">
            <w:pPr>
              <w:jc w:val="center"/>
            </w:pPr>
            <w:r>
              <w:t>Helfigur-fotografering av barna</w:t>
            </w:r>
          </w:p>
        </w:tc>
        <w:tc>
          <w:tcPr>
            <w:tcW w:w="2358" w:type="dxa"/>
          </w:tcPr>
          <w:p w14:paraId="469E0AE0" w14:textId="77777777" w:rsidR="00F30A0F" w:rsidRDefault="00F30A0F" w:rsidP="00F30A0F">
            <w:pPr>
              <w:jc w:val="center"/>
            </w:pPr>
          </w:p>
          <w:p w14:paraId="2E590276" w14:textId="0880CE1B" w:rsidR="00F30A0F" w:rsidRDefault="002E5597" w:rsidP="00F30A0F">
            <w:pPr>
              <w:jc w:val="center"/>
            </w:pPr>
            <w:r>
              <w:t>Tema: FORUT</w:t>
            </w:r>
          </w:p>
          <w:p w14:paraId="506F89E5" w14:textId="0C9F2910" w:rsidR="002E5597" w:rsidRDefault="002E5597" w:rsidP="00F30A0F">
            <w:pPr>
              <w:jc w:val="center"/>
            </w:pPr>
            <w:r>
              <w:t xml:space="preserve">Vi forteller historier fra FORUT-prosjektet ”Landsbybarna i </w:t>
            </w:r>
            <w:proofErr w:type="spellStart"/>
            <w:r>
              <w:t>Bawatele</w:t>
            </w:r>
            <w:proofErr w:type="spellEnd"/>
            <w:r>
              <w:t>”</w:t>
            </w:r>
          </w:p>
          <w:p w14:paraId="11A73B26" w14:textId="77777777" w:rsidR="0046366C" w:rsidRDefault="0046366C" w:rsidP="002E5597"/>
          <w:p w14:paraId="5794EC55" w14:textId="002F30F2" w:rsidR="0046366C" w:rsidRDefault="0046366C" w:rsidP="00F30A0F">
            <w:pPr>
              <w:jc w:val="center"/>
            </w:pPr>
            <w:r>
              <w:t>Jobbe videre med gapahuk</w:t>
            </w:r>
          </w:p>
          <w:p w14:paraId="073B5651" w14:textId="77777777" w:rsidR="0046366C" w:rsidRDefault="0046366C" w:rsidP="00F30A0F">
            <w:pPr>
              <w:jc w:val="center"/>
            </w:pPr>
          </w:p>
          <w:p w14:paraId="0A6B2850" w14:textId="77777777" w:rsidR="0046366C" w:rsidRDefault="0046366C" w:rsidP="00F30A0F">
            <w:pPr>
              <w:jc w:val="center"/>
            </w:pPr>
          </w:p>
          <w:p w14:paraId="19C3EFF0" w14:textId="77777777" w:rsidR="0046366C" w:rsidRDefault="0046366C" w:rsidP="00F30A0F">
            <w:pPr>
              <w:jc w:val="center"/>
            </w:pPr>
            <w:r>
              <w:t>Smågruppe med studenter</w:t>
            </w:r>
          </w:p>
          <w:p w14:paraId="772436ED" w14:textId="77777777" w:rsidR="0046366C" w:rsidRDefault="0046366C" w:rsidP="002E5597"/>
          <w:p w14:paraId="38141BFA" w14:textId="435C0EAB" w:rsidR="0046366C" w:rsidRDefault="0046366C" w:rsidP="00F30A0F">
            <w:pPr>
              <w:jc w:val="center"/>
            </w:pPr>
            <w:r>
              <w:t>Helfigur-fotografering av barna</w:t>
            </w:r>
          </w:p>
        </w:tc>
        <w:tc>
          <w:tcPr>
            <w:tcW w:w="2358" w:type="dxa"/>
          </w:tcPr>
          <w:p w14:paraId="76820F2C" w14:textId="77777777" w:rsidR="00F30A0F" w:rsidRDefault="00F30A0F" w:rsidP="00F30A0F">
            <w:pPr>
              <w:jc w:val="center"/>
            </w:pPr>
          </w:p>
          <w:p w14:paraId="23882071" w14:textId="76EAD739" w:rsidR="0046366C" w:rsidRDefault="00F30A0F" w:rsidP="0046366C">
            <w:pPr>
              <w:jc w:val="center"/>
            </w:pPr>
            <w:r>
              <w:t>AKTIVITETER I BARNEHAGEN</w:t>
            </w:r>
            <w:r w:rsidR="0046366C">
              <w:t>:</w:t>
            </w:r>
          </w:p>
          <w:p w14:paraId="2A4FA41D" w14:textId="31583B54" w:rsidR="0046366C" w:rsidRDefault="008324F3" w:rsidP="0046366C">
            <w:pPr>
              <w:jc w:val="center"/>
            </w:pPr>
            <w:r>
              <w:t>Vi jobber med bildene tatt av barna i helfigur</w:t>
            </w:r>
          </w:p>
          <w:p w14:paraId="2579D5BD" w14:textId="51EBC4F0" w:rsidR="008324F3" w:rsidRDefault="008324F3" w:rsidP="008324F3">
            <w:pPr>
              <w:jc w:val="center"/>
            </w:pPr>
            <w:r>
              <w:t>(klipping, begreps-forståelse, bli kjent med kroppen)</w:t>
            </w:r>
          </w:p>
          <w:p w14:paraId="38514F57" w14:textId="77777777" w:rsidR="0046366C" w:rsidRDefault="0046366C" w:rsidP="00F30A0F">
            <w:pPr>
              <w:jc w:val="center"/>
            </w:pPr>
          </w:p>
          <w:p w14:paraId="3DAB979A" w14:textId="77777777" w:rsidR="0046366C" w:rsidRDefault="0046366C" w:rsidP="00F30A0F">
            <w:pPr>
              <w:jc w:val="center"/>
            </w:pPr>
            <w:r>
              <w:t>Smågruppe med studenter</w:t>
            </w:r>
          </w:p>
          <w:p w14:paraId="1329302A" w14:textId="77777777" w:rsidR="0046366C" w:rsidRDefault="0046366C" w:rsidP="002E5597"/>
          <w:p w14:paraId="1DD47ECD" w14:textId="7C11510A" w:rsidR="002E5597" w:rsidRDefault="0046366C" w:rsidP="002E5597">
            <w:pPr>
              <w:jc w:val="center"/>
            </w:pPr>
            <w:r>
              <w:t>INTERNASJONAL DAG</w:t>
            </w:r>
          </w:p>
          <w:p w14:paraId="768D0484" w14:textId="3F5EF348" w:rsidR="0046366C" w:rsidRDefault="002E5597" w:rsidP="00F30A0F">
            <w:pPr>
              <w:jc w:val="center"/>
            </w:pPr>
            <w:r>
              <w:t>Foreldre er velkommen fra 14.30</w:t>
            </w:r>
          </w:p>
        </w:tc>
        <w:tc>
          <w:tcPr>
            <w:tcW w:w="2358" w:type="dxa"/>
          </w:tcPr>
          <w:p w14:paraId="1AF32DC6" w14:textId="77777777" w:rsidR="00F30A0F" w:rsidRDefault="00F30A0F" w:rsidP="00F30A0F">
            <w:pPr>
              <w:jc w:val="center"/>
            </w:pPr>
          </w:p>
          <w:p w14:paraId="7A812F2C" w14:textId="77777777" w:rsidR="00F30A0F" w:rsidRDefault="00F30A0F" w:rsidP="00F30A0F">
            <w:pPr>
              <w:jc w:val="center"/>
            </w:pPr>
            <w:r>
              <w:t>Tema: KROPP</w:t>
            </w:r>
          </w:p>
          <w:p w14:paraId="48FB92E9" w14:textId="59AE22FB" w:rsidR="0046366C" w:rsidRDefault="002E5597" w:rsidP="00F30A0F">
            <w:pPr>
              <w:jc w:val="center"/>
            </w:pPr>
            <w:r>
              <w:t>Hermeleker og bevegelsesleker</w:t>
            </w:r>
          </w:p>
          <w:p w14:paraId="763FCC15" w14:textId="77777777" w:rsidR="0046366C" w:rsidRDefault="0046366C" w:rsidP="00F30A0F">
            <w:pPr>
              <w:jc w:val="center"/>
            </w:pPr>
          </w:p>
          <w:p w14:paraId="088540DC" w14:textId="2D756FEF" w:rsidR="0046366C" w:rsidRDefault="0046366C" w:rsidP="00F30A0F">
            <w:pPr>
              <w:jc w:val="center"/>
            </w:pPr>
            <w:r>
              <w:t>Jobbe videre med gapahuk</w:t>
            </w:r>
          </w:p>
          <w:p w14:paraId="7B15FBE1" w14:textId="77777777" w:rsidR="0046366C" w:rsidRDefault="0046366C" w:rsidP="00F30A0F">
            <w:pPr>
              <w:jc w:val="center"/>
            </w:pPr>
          </w:p>
          <w:p w14:paraId="156CDD47" w14:textId="77777777" w:rsidR="0046366C" w:rsidRDefault="0046366C" w:rsidP="00F30A0F">
            <w:pPr>
              <w:jc w:val="center"/>
            </w:pPr>
          </w:p>
          <w:p w14:paraId="7E2FB51B" w14:textId="0C71AE0F" w:rsidR="0046366C" w:rsidRDefault="0046366C" w:rsidP="00F30A0F">
            <w:pPr>
              <w:jc w:val="center"/>
            </w:pPr>
            <w:r>
              <w:t>Smågruppe med studenter</w:t>
            </w:r>
          </w:p>
        </w:tc>
        <w:tc>
          <w:tcPr>
            <w:tcW w:w="2358" w:type="dxa"/>
          </w:tcPr>
          <w:p w14:paraId="0743C526" w14:textId="77777777" w:rsidR="00F30A0F" w:rsidRDefault="00F30A0F" w:rsidP="00F30A0F">
            <w:pPr>
              <w:jc w:val="center"/>
            </w:pPr>
          </w:p>
          <w:p w14:paraId="4DEEEB7D" w14:textId="77777777" w:rsidR="00F30A0F" w:rsidRDefault="00F30A0F" w:rsidP="00F30A0F">
            <w:pPr>
              <w:jc w:val="center"/>
            </w:pPr>
            <w:proofErr w:type="spellStart"/>
            <w:r>
              <w:t>VILLMARKSGRUPPA</w:t>
            </w:r>
            <w:proofErr w:type="spellEnd"/>
          </w:p>
          <w:p w14:paraId="61CD0C73" w14:textId="77777777" w:rsidR="00F30A0F" w:rsidRDefault="00F30A0F" w:rsidP="00F30A0F">
            <w:pPr>
              <w:jc w:val="center"/>
            </w:pPr>
            <w:r>
              <w:t>Dunderskolen</w:t>
            </w:r>
          </w:p>
        </w:tc>
      </w:tr>
      <w:tr w:rsidR="00F30A0F" w14:paraId="2D69D189" w14:textId="77777777" w:rsidTr="00F30A0F">
        <w:tc>
          <w:tcPr>
            <w:tcW w:w="2357" w:type="dxa"/>
          </w:tcPr>
          <w:p w14:paraId="0EAB2DD0" w14:textId="6209F6D9" w:rsidR="00F30A0F" w:rsidRDefault="00F30A0F">
            <w:r>
              <w:t>MAT</w:t>
            </w:r>
          </w:p>
          <w:p w14:paraId="58093258" w14:textId="228C6792" w:rsidR="00F30A0F" w:rsidRDefault="00F30A0F"/>
          <w:p w14:paraId="73DD3321" w14:textId="77777777" w:rsidR="00F30A0F" w:rsidRDefault="00F30A0F"/>
          <w:p w14:paraId="07FF7F0A" w14:textId="77777777" w:rsidR="00F30A0F" w:rsidRDefault="00F30A0F"/>
          <w:p w14:paraId="6FB95475" w14:textId="77777777" w:rsidR="00F30A0F" w:rsidRDefault="00F30A0F"/>
        </w:tc>
        <w:tc>
          <w:tcPr>
            <w:tcW w:w="2357" w:type="dxa"/>
          </w:tcPr>
          <w:p w14:paraId="33EA04B1" w14:textId="77777777" w:rsidR="00F30A0F" w:rsidRDefault="00F30A0F" w:rsidP="00F30A0F">
            <w:pPr>
              <w:jc w:val="center"/>
            </w:pPr>
          </w:p>
          <w:p w14:paraId="33C2BB44" w14:textId="77777777" w:rsidR="00F30A0F" w:rsidRDefault="00F30A0F" w:rsidP="00F30A0F">
            <w:pPr>
              <w:jc w:val="center"/>
            </w:pPr>
            <w:r>
              <w:t>Knekkebrød med pålegg</w:t>
            </w:r>
          </w:p>
          <w:p w14:paraId="5096E5AF" w14:textId="77777777" w:rsidR="00F30A0F" w:rsidRDefault="00F30A0F" w:rsidP="00F30A0F">
            <w:pPr>
              <w:jc w:val="center"/>
            </w:pPr>
          </w:p>
          <w:p w14:paraId="47F65D70" w14:textId="77777777" w:rsidR="00F30A0F" w:rsidRDefault="00F30A0F" w:rsidP="00F30A0F">
            <w:pPr>
              <w:jc w:val="center"/>
            </w:pPr>
            <w:r>
              <w:t>Frukt og grønnsaker</w:t>
            </w:r>
          </w:p>
          <w:p w14:paraId="516B7CFC" w14:textId="77777777" w:rsidR="00F30A0F" w:rsidRDefault="00F30A0F" w:rsidP="00F30A0F">
            <w:pPr>
              <w:jc w:val="center"/>
            </w:pPr>
          </w:p>
        </w:tc>
        <w:tc>
          <w:tcPr>
            <w:tcW w:w="2358" w:type="dxa"/>
          </w:tcPr>
          <w:p w14:paraId="23A6AD95" w14:textId="77777777" w:rsidR="00F30A0F" w:rsidRDefault="00F30A0F" w:rsidP="00F30A0F">
            <w:pPr>
              <w:jc w:val="center"/>
            </w:pPr>
          </w:p>
          <w:p w14:paraId="4C5E0565" w14:textId="3E9AF4CD" w:rsidR="00F30A0F" w:rsidRDefault="002E5597" w:rsidP="00F30A0F">
            <w:pPr>
              <w:jc w:val="center"/>
            </w:pPr>
            <w:r>
              <w:t>Gulrots</w:t>
            </w:r>
            <w:r w:rsidR="00F30A0F">
              <w:t>uppe</w:t>
            </w:r>
            <w:r>
              <w:t xml:space="preserve"> med </w:t>
            </w:r>
            <w:bookmarkStart w:id="0" w:name="_GoBack"/>
            <w:bookmarkEnd w:id="0"/>
            <w:r>
              <w:t>brød</w:t>
            </w:r>
          </w:p>
        </w:tc>
        <w:tc>
          <w:tcPr>
            <w:tcW w:w="2358" w:type="dxa"/>
          </w:tcPr>
          <w:p w14:paraId="4E01CC7B" w14:textId="77777777" w:rsidR="00F30A0F" w:rsidRDefault="00F30A0F" w:rsidP="00F30A0F">
            <w:pPr>
              <w:jc w:val="center"/>
            </w:pPr>
          </w:p>
          <w:p w14:paraId="5DB41C6B" w14:textId="66A688A1" w:rsidR="00F30A0F" w:rsidRDefault="002E5597" w:rsidP="00F30A0F">
            <w:pPr>
              <w:jc w:val="center"/>
            </w:pPr>
            <w:r>
              <w:t>Vi spiser mat på internasjonal dag-arrangementet</w:t>
            </w:r>
          </w:p>
        </w:tc>
        <w:tc>
          <w:tcPr>
            <w:tcW w:w="2358" w:type="dxa"/>
          </w:tcPr>
          <w:p w14:paraId="61B30B90" w14:textId="77777777" w:rsidR="00F30A0F" w:rsidRDefault="00F30A0F" w:rsidP="00F30A0F">
            <w:pPr>
              <w:jc w:val="center"/>
            </w:pPr>
          </w:p>
          <w:p w14:paraId="3E3189A0" w14:textId="77777777" w:rsidR="002E5597" w:rsidRDefault="002E5597" w:rsidP="002E5597">
            <w:pPr>
              <w:jc w:val="center"/>
            </w:pPr>
            <w:r>
              <w:t>Knekkebrød med pålegg</w:t>
            </w:r>
          </w:p>
          <w:p w14:paraId="0D798DA7" w14:textId="77777777" w:rsidR="002E5597" w:rsidRDefault="002E5597" w:rsidP="002E5597">
            <w:pPr>
              <w:jc w:val="center"/>
            </w:pPr>
          </w:p>
          <w:p w14:paraId="2CCF7339" w14:textId="61326D58" w:rsidR="00F30A0F" w:rsidRDefault="002E5597" w:rsidP="002E5597">
            <w:pPr>
              <w:jc w:val="center"/>
            </w:pPr>
            <w:r>
              <w:t>Frukt og grønnsaker</w:t>
            </w:r>
          </w:p>
        </w:tc>
        <w:tc>
          <w:tcPr>
            <w:tcW w:w="2358" w:type="dxa"/>
          </w:tcPr>
          <w:p w14:paraId="2D84185E" w14:textId="77777777" w:rsidR="00F30A0F" w:rsidRDefault="00F30A0F" w:rsidP="00F30A0F">
            <w:pPr>
              <w:jc w:val="center"/>
            </w:pPr>
          </w:p>
          <w:p w14:paraId="3FA78CA4" w14:textId="77777777" w:rsidR="00F30A0F" w:rsidRDefault="00F30A0F" w:rsidP="00F30A0F">
            <w:pPr>
              <w:jc w:val="center"/>
            </w:pPr>
            <w:r>
              <w:t>Knekkebrød med pålegg</w:t>
            </w:r>
          </w:p>
          <w:p w14:paraId="19CB35CA" w14:textId="77777777" w:rsidR="00F30A0F" w:rsidRDefault="00F30A0F" w:rsidP="00F30A0F">
            <w:pPr>
              <w:jc w:val="center"/>
            </w:pPr>
          </w:p>
          <w:p w14:paraId="23DB416E" w14:textId="77777777" w:rsidR="00F30A0F" w:rsidRDefault="00F30A0F" w:rsidP="00F30A0F">
            <w:pPr>
              <w:jc w:val="center"/>
            </w:pPr>
            <w:r>
              <w:t>Frukt og grønnsaker</w:t>
            </w:r>
          </w:p>
        </w:tc>
      </w:tr>
    </w:tbl>
    <w:p w14:paraId="4F982D91" w14:textId="77777777" w:rsidR="00F30A0F" w:rsidRDefault="00F30A0F"/>
    <w:sectPr w:rsidR="00F30A0F" w:rsidSect="00F30A0F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E5183"/>
    <w:multiLevelType w:val="hybridMultilevel"/>
    <w:tmpl w:val="EC68F936"/>
    <w:lvl w:ilvl="0" w:tplc="6D48C478">
      <w:start w:val="200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A0F"/>
    <w:rsid w:val="00032F99"/>
    <w:rsid w:val="002E5597"/>
    <w:rsid w:val="0046366C"/>
    <w:rsid w:val="007F3508"/>
    <w:rsid w:val="008324F3"/>
    <w:rsid w:val="00B90DEC"/>
    <w:rsid w:val="00F3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963D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30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F350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3508"/>
    <w:rPr>
      <w:rFonts w:ascii="Lucida Grande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8324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30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F350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3508"/>
    <w:rPr>
      <w:rFonts w:ascii="Lucida Grande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832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w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155</Words>
  <Characters>823</Characters>
  <Application>Microsoft Macintosh Word</Application>
  <DocSecurity>0</DocSecurity>
  <Lines>6</Lines>
  <Paragraphs>1</Paragraphs>
  <ScaleCrop>false</ScaleCrop>
  <Company>Rudshøgda Kanvas-naturbarnehage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Rudshøgda Piratene</dc:creator>
  <cp:keywords/>
  <dc:description/>
  <cp:lastModifiedBy>Rudshøgda Piratene</cp:lastModifiedBy>
  <cp:revision>4</cp:revision>
  <dcterms:created xsi:type="dcterms:W3CDTF">2013-10-17T16:20:00Z</dcterms:created>
  <dcterms:modified xsi:type="dcterms:W3CDTF">2013-10-17T16:31:00Z</dcterms:modified>
</cp:coreProperties>
</file>